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B04" w:rsidRDefault="008E1B04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826BEB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6BEB" w:rsidRDefault="00826BEB" w:rsidP="00617FB1">
      <w:r>
        <w:separator/>
      </w:r>
    </w:p>
  </w:endnote>
  <w:endnote w:type="continuationSeparator" w:id="0">
    <w:p w:rsidR="00826BEB" w:rsidRDefault="00826BEB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F26" w:rsidRDefault="00AC1F26" w:rsidP="00AC1F26">
    <w:pPr>
      <w:pStyle w:val="a5"/>
      <w:jc w:val="right"/>
    </w:pPr>
    <w:r w:rsidRPr="00AC1F26"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6035EE" wp14:editId="0001B3C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035E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6BEB" w:rsidRDefault="00826BEB" w:rsidP="00617FB1">
      <w:r>
        <w:separator/>
      </w:r>
    </w:p>
  </w:footnote>
  <w:footnote w:type="continuationSeparator" w:id="0">
    <w:p w:rsidR="00826BEB" w:rsidRDefault="00826BEB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6F2A" w:rsidRDefault="00056F2A" w:rsidP="00056F2A">
    <w:pPr>
      <w:pStyle w:val="a3"/>
    </w:pPr>
  </w:p>
  <w:p w:rsidR="00D3050D" w:rsidRDefault="00D3050D" w:rsidP="00056F2A">
    <w:pPr>
      <w:pStyle w:val="a3"/>
    </w:pPr>
  </w:p>
  <w:p w:rsidR="00617FB1" w:rsidRPr="00617FB1" w:rsidRDefault="00135DC5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事前課題２</w:t>
    </w:r>
    <w:r w:rsidR="0022465E">
      <w:rPr>
        <w:rFonts w:asciiTheme="majorEastAsia" w:eastAsiaTheme="majorEastAsia" w:hAnsiTheme="majorEastAsia" w:hint="eastAsia"/>
        <w:b/>
      </w:rPr>
      <w:t xml:space="preserve">　「社会福祉士に共通する専門性</w:t>
    </w:r>
    <w:r w:rsidR="00B116B4">
      <w:rPr>
        <w:rFonts w:asciiTheme="majorEastAsia" w:eastAsiaTheme="majorEastAsia" w:hAnsiTheme="majorEastAsia" w:hint="eastAsia"/>
        <w:b/>
      </w:rPr>
      <w:t>の理解」を読んで</w:t>
    </w:r>
  </w:p>
  <w:p w:rsidR="00617FB1" w:rsidRDefault="00617FB1" w:rsidP="00617FB1">
    <w:pPr>
      <w:pStyle w:val="a3"/>
    </w:pPr>
    <w:r>
      <w:rPr>
        <w:rFonts w:hint="eastAsia"/>
      </w:rPr>
      <w:t>受講番号：</w:t>
    </w:r>
  </w:p>
  <w:p w:rsidR="00617FB1" w:rsidRDefault="00617FB1" w:rsidP="00D3050D">
    <w:pPr>
      <w:pStyle w:val="a3"/>
    </w:pPr>
    <w:r>
      <w:rPr>
        <w:rFonts w:hint="eastAsia"/>
      </w:rPr>
      <w:t>氏名：</w:t>
    </w:r>
    <w:r w:rsidR="00D3050D">
      <w:rPr>
        <w:rFonts w:hint="eastAsia"/>
      </w:rPr>
      <w:t xml:space="preserve">　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0F9C78" wp14:editId="4EF2597F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B56B9A" id="Genko:A4:20:20:P:0::" o:spid="_x0000_s1026" style="position:absolute;left:0;text-align:left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56F2A"/>
    <w:rsid w:val="0010547B"/>
    <w:rsid w:val="00135DC5"/>
    <w:rsid w:val="0022465E"/>
    <w:rsid w:val="003B78A7"/>
    <w:rsid w:val="00420897"/>
    <w:rsid w:val="004C7CC8"/>
    <w:rsid w:val="005425E6"/>
    <w:rsid w:val="00576A1D"/>
    <w:rsid w:val="00617FB1"/>
    <w:rsid w:val="00826BEB"/>
    <w:rsid w:val="008B3B08"/>
    <w:rsid w:val="008E1B04"/>
    <w:rsid w:val="00AC1F26"/>
    <w:rsid w:val="00AC6CDE"/>
    <w:rsid w:val="00B116B4"/>
    <w:rsid w:val="00B834B9"/>
    <w:rsid w:val="00D3050D"/>
    <w:rsid w:val="00D5058E"/>
    <w:rsid w:val="00DD547E"/>
    <w:rsid w:val="00EB5CCE"/>
    <w:rsid w:val="00F527CF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3871B"/>
  <w15:docId w15:val="{13D39029-3A97-48E2-A05E-09CAEB32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章 新名</cp:lastModifiedBy>
  <cp:revision>1</cp:revision>
  <dcterms:created xsi:type="dcterms:W3CDTF">2024-03-12T02:13:00Z</dcterms:created>
  <dcterms:modified xsi:type="dcterms:W3CDTF">2024-03-12T02:13:00Z</dcterms:modified>
</cp:coreProperties>
</file>